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A9A7" w14:textId="77777777" w:rsidR="00EF0D0A" w:rsidRPr="00EF0D0A" w:rsidRDefault="00EF0D0A" w:rsidP="009E5C9B">
      <w:pPr>
        <w:shd w:val="clear" w:color="auto" w:fill="AADFFF"/>
        <w:spacing w:after="0" w:line="240" w:lineRule="auto"/>
        <w:outlineLvl w:val="0"/>
        <w:rPr>
          <w:rFonts w:ascii="Helvetica Neue" w:eastAsia="Times New Roman" w:hAnsi="Helvetica Neue" w:cs="Times New Roman"/>
          <w:color w:val="000000"/>
          <w:spacing w:val="-5"/>
          <w:kern w:val="36"/>
          <w:sz w:val="27"/>
          <w:szCs w:val="27"/>
          <w:lang w:val="ru-MD" w:eastAsia="ru-RU"/>
        </w:rPr>
      </w:pPr>
      <w:r w:rsidRPr="00EF0D0A">
        <w:rPr>
          <w:rFonts w:ascii="Helvetica Neue" w:eastAsia="Times New Roman" w:hAnsi="Helvetica Neue" w:cs="Times New Roman"/>
          <w:color w:val="000000"/>
          <w:spacing w:val="-5"/>
          <w:kern w:val="36"/>
          <w:sz w:val="27"/>
          <w:szCs w:val="27"/>
          <w:lang w:val="ru-MD" w:eastAsia="ru-RU"/>
        </w:rPr>
        <w:t>Совет ИВДИВО. Разъяснения Учения Синтеза. Часть 7 2025-07-10</w:t>
      </w:r>
    </w:p>
    <w:p w14:paraId="19CD7670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нас 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тем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:</w:t>
      </w:r>
    </w:p>
    <w:p w14:paraId="7A456972" w14:textId="77777777" w:rsidR="003A094C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F0D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1-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Съезд ИВДИВО</w:t>
      </w:r>
    </w:p>
    <w:p w14:paraId="53EB348C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иду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очень быстрые стяжания, восхождения. Многие устали. </w:t>
      </w:r>
    </w:p>
    <w:p w14:paraId="014BBBB3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Когда быстрые стяжания и я учавствую с Служении, смена возможностей, которые у нас растут. Мы внутри развиваемся. </w:t>
      </w:r>
    </w:p>
    <w:p w14:paraId="516C7787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повышается внутрення скорость роста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аправлен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на личный рост каждого, вы растёте</w:t>
      </w:r>
    </w:p>
    <w:p w14:paraId="4932440B" w14:textId="77777777" w:rsidR="006F544E" w:rsidRP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6F54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Аспектная Л</w:t>
      </w:r>
      <w:r w:rsidR="00EF0D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ариса</w:t>
      </w:r>
    </w:p>
    <w:p w14:paraId="286942AC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Юбилейный Съезд ИВДИВО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30 лет. 30 - это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Интеллект. Стать Служащим. Входим в прямое явление ИВО и КХ</w:t>
      </w:r>
    </w:p>
    <w:p w14:paraId="692F90CE" w14:textId="77777777" w:rsidR="006F544E" w:rsidRDefault="00EF0D0A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 Съезде м</w:t>
      </w:r>
      <w:r w:rsidR="006F544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ы стяжаем компакт Синтеза, который ИВО даёт на весь год</w:t>
      </w:r>
    </w:p>
    <w:p w14:paraId="60D3243F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сегодня около 800 участников Съезда – это возможность явления цельной команды 512 Иерархов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ИВО</w:t>
      </w:r>
    </w:p>
    <w:p w14:paraId="1F2276EE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Это единственный опыт с Иерархами физически. Устремите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ь на физический отс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рой, чтобы эта встреча состоялась</w:t>
      </w:r>
    </w:p>
    <w:p w14:paraId="08394D79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br/>
        <w:t>У нас началась эпоха тела. Активация тела, даёт реализованност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 Вечности.</w:t>
      </w:r>
    </w:p>
    <w:p w14:paraId="195DD99A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Нужна среда, чтобы тело сделало это прорыв</w:t>
      </w:r>
    </w:p>
    <w:p w14:paraId="407196BA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Рассмотрите вопрос участия в Съезде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ИВДИВО, устремитесь</w:t>
      </w:r>
    </w:p>
    <w:p w14:paraId="60B036BC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F0D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Физичность проживания общего дела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 Появляется глубина эмпатия сопереживания ИВО, Иерархии ИВО</w:t>
      </w:r>
    </w:p>
    <w:p w14:paraId="6330A9FA" w14:textId="77777777" w:rsidR="006F544E" w:rsidRPr="00C32561" w:rsidRDefault="006F544E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С</w:t>
      </w:r>
      <w:r w:rsidR="00EF0D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ердюк </w:t>
      </w:r>
      <w:r w:rsidR="00C32561"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В</w:t>
      </w:r>
      <w:r w:rsidR="00EF0D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италий</w:t>
      </w:r>
    </w:p>
    <w:p w14:paraId="5CF5DA4C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Есть возможность дорегистрации до Съезда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ИВДИВО, приезжайте</w:t>
      </w:r>
    </w:p>
    <w:p w14:paraId="5EC486D3" w14:textId="77777777" w:rsidR="006F544E" w:rsidRDefault="006F544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Прибыли на Съезд: зарегистрируйтесь</w:t>
      </w:r>
      <w:r w:rsidR="00E24D8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есть возможность</w:t>
      </w:r>
    </w:p>
    <w:p w14:paraId="3475381A" w14:textId="77777777" w:rsidR="00E24D83" w:rsidRDefault="00E24D83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 истории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Посвящённые добирались в </w:t>
      </w:r>
      <w:r w:rsidR="00EF0D0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шрам 2 месяца</w:t>
      </w:r>
    </w:p>
    <w:p w14:paraId="0FF6030F" w14:textId="77777777" w:rsidR="00E24D83" w:rsidRDefault="00E24D83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усилились скорости</w:t>
      </w:r>
    </w:p>
    <w:p w14:paraId="6BE0001B" w14:textId="77777777" w:rsidR="00E24D83" w:rsidRDefault="00E24D83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концентрации Съезда мы можем создать новые условия ИВДИВО. 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смотрит на нас и создаёт условия ИВДИВО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14:paraId="0B710BB7" w14:textId="77777777" w:rsidR="00E24D83" w:rsidRDefault="00E24D83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Вот для этого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нужен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Съезд</w:t>
      </w:r>
    </w:p>
    <w:p w14:paraId="0ADB215C" w14:textId="77777777" w:rsidR="00E24D83" w:rsidRPr="00C32561" w:rsidRDefault="00E24D83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</w:t>
      </w:r>
      <w:r w:rsidR="00A71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ердюк </w:t>
      </w: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</w:t>
      </w:r>
      <w:r w:rsidR="00A71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льга</w:t>
      </w:r>
    </w:p>
    <w:p w14:paraId="139B6A8A" w14:textId="77777777" w:rsidR="00E24D83" w:rsidRDefault="00E24D83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Устремлённому всегда даётся. Нам </w:t>
      </w: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даётся устремлённость на возможности</w:t>
      </w:r>
    </w:p>
    <w:p w14:paraId="4C52F8BD" w14:textId="77777777" w:rsidR="00E24D83" w:rsidRDefault="00E24D83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достигаем переход устр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млённостью</w:t>
      </w:r>
    </w:p>
    <w:p w14:paraId="261D44E0" w14:textId="77777777" w:rsidR="00E24D83" w:rsidRDefault="00E24D83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Следующий уровень настройки</w:t>
      </w:r>
    </w:p>
    <w:p w14:paraId="4BE81386" w14:textId="77777777" w:rsidR="00E24D83" w:rsidRPr="00D520FD" w:rsidRDefault="00E24D83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2025</w:t>
      </w:r>
    </w:p>
    <w:p w14:paraId="2141E6D4" w14:textId="77777777" w:rsidR="00E24D83" w:rsidRPr="00D520FD" w:rsidRDefault="00E24D83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Съезд ИВДИВО</w:t>
      </w:r>
    </w:p>
    <w:p w14:paraId="7841231C" w14:textId="77777777" w:rsidR="00E24D83" w:rsidRDefault="00E24D83" w:rsidP="009E5C9B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Подведут общее дело Под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разделения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То, что разработ</w:t>
      </w:r>
      <w:r w:rsidR="00A712D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ло Под</w:t>
      </w:r>
      <w:r w:rsidR="00A712D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разделение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внутр</w:t>
      </w:r>
      <w:r w:rsidR="00A712D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енней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работой, чтобы презентовать это на Съезде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ИВДИВО</w:t>
      </w:r>
    </w:p>
    <w:p w14:paraId="75ECF00A" w14:textId="77777777" w:rsidR="00D520FD" w:rsidRDefault="00E24D83" w:rsidP="009E5C9B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 рекомендуют ИВАС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КХ,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</w:p>
    <w:p w14:paraId="1DC1AE0A" w14:textId="77777777" w:rsidR="00E24D83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 w:rsidR="00A712D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пецифику Огней</w:t>
      </w:r>
      <w:r w:rsidR="00E24D8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Синтеза Подразделения</w:t>
      </w:r>
    </w:p>
    <w:p w14:paraId="2A3E7998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Частями не можем заниматься как делом Подразделения</w:t>
      </w:r>
    </w:p>
    <w:p w14:paraId="39CB8C65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0D5BFCE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Развиваем Синтез с учётом того, что есть 30 лет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Съезду ИВДИВО</w:t>
      </w:r>
    </w:p>
    <w:p w14:paraId="332C15C2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D4B77BD" w14:textId="77777777" w:rsidR="00D520FD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 Съезде нельзя давать тематики:</w:t>
      </w:r>
    </w:p>
    <w:p w14:paraId="133D5359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Частей, Систем, А</w:t>
      </w:r>
      <w:r w:rsidR="00A712D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ппаратов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Частностей</w:t>
      </w:r>
      <w:r w:rsidR="00A712D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(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бешенная 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ударная волна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Синтеза для граждан как взрыв-скачок: людям от этого плохо)</w:t>
      </w:r>
    </w:p>
    <w:p w14:paraId="32B32DF6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EF70BCA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А о чём говорить?</w:t>
      </w:r>
    </w:p>
    <w:p w14:paraId="068BFA8F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виды дел, которые не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аннонсируются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Синтезах (что-то ваше внутреннее с чем вы работаете)</w:t>
      </w:r>
    </w:p>
    <w:p w14:paraId="4317FFF0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0AC278AD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можете:</w:t>
      </w:r>
    </w:p>
    <w:p w14:paraId="619C3A32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разработку вида материи (не надо перессказ темы, что дают на Синтезе)</w:t>
      </w:r>
    </w:p>
    <w:p w14:paraId="41717697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-Инструменты</w:t>
      </w:r>
    </w:p>
    <w:p w14:paraId="38DF644F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-Специфики Стратегии Подразделения</w:t>
      </w:r>
    </w:p>
    <w:p w14:paraId="6D18024A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Тема Подр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азделения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 это то фиксированное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 вы ведёте 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 ИВО 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</w:t>
      </w:r>
      <w:r w:rsidR="00EC58B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</w:t>
      </w:r>
      <w:r w:rsidR="00EC58B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уми</w:t>
      </w:r>
    </w:p>
    <w:p w14:paraId="4D1CB7AF" w14:textId="77777777" w:rsidR="00EC58B3" w:rsidRDefault="00EC58B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1BF9681" w14:textId="77777777" w:rsidR="00E24D83" w:rsidRPr="00C32561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</w:t>
      </w:r>
      <w:r w:rsidR="00A71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ердюк </w:t>
      </w: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</w:t>
      </w:r>
      <w:r w:rsidR="00A71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италий</w:t>
      </w:r>
    </w:p>
    <w:p w14:paraId="0DFDBC37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Любая тема возможна, если она насыщенна Синтезом (мы не повторяем что делает человечество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стихи, песни…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</w:p>
    <w:p w14:paraId="5A2A4C4A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23BDA992" w14:textId="77777777" w:rsidR="00E24D83" w:rsidRDefault="00E24D83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 Съ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езд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 должны заниматься ИВДИВО и Синтезом</w:t>
      </w:r>
    </w:p>
    <w:p w14:paraId="3E1F1517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Съезд ИВДИВО – это ИВДИВО вокруг всей Планеты</w:t>
      </w:r>
    </w:p>
    <w:p w14:paraId="4978DF08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D112147" w14:textId="77777777" w:rsidR="00C32561" w:rsidRP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</w:t>
      </w:r>
      <w:r w:rsidR="00A71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спектная </w:t>
      </w: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</w:t>
      </w:r>
      <w:r w:rsidR="00A71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ариса</w:t>
      </w:r>
    </w:p>
    <w:p w14:paraId="553685CC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Съезд Синтеза</w:t>
      </w:r>
    </w:p>
    <w:p w14:paraId="27B7B741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Высшее представление Подразделение Синтезом</w:t>
      </w:r>
    </w:p>
    <w:p w14:paraId="4DFE11C7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26FCDEFA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Б</w:t>
      </w:r>
      <w:r w:rsidR="00A71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арышева </w:t>
      </w: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</w:t>
      </w:r>
      <w:r w:rsidR="00A71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ариса</w:t>
      </w:r>
    </w:p>
    <w:p w14:paraId="4E02F4EF" w14:textId="77777777" w:rsidR="00F0182A" w:rsidRPr="00C32561" w:rsidRDefault="00F0182A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627B660A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Подготовка к Съезду ИВДИВО</w:t>
      </w:r>
      <w:r w:rsidR="00F0182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</w:p>
    <w:p w14:paraId="33067915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Суметь взять тот Синтез, который нам будет фиксировать ИВО, КХ</w:t>
      </w:r>
    </w:p>
    <w:p w14:paraId="1A5FE03D" w14:textId="77777777" w:rsidR="00F0182A" w:rsidRDefault="00F0182A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B2A542E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1-Зав</w:t>
      </w:r>
      <w:r w:rsidR="00AD06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решить все долги наших стяжаний, поручений. Включиться в Синтез КХ без долгов</w:t>
      </w:r>
    </w:p>
    <w:p w14:paraId="51EC689D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75762B45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5 дней фиксируется Синтез нарастает в материи</w:t>
      </w:r>
    </w:p>
    <w:p w14:paraId="5166E6E8" w14:textId="77777777" w:rsidR="00AD0646" w:rsidRPr="00C32561" w:rsidRDefault="00AD0646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73B54166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 день Синтез ИВО: выходить к</w:t>
      </w:r>
      <w:r w:rsidR="00EC58B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 w:rsidR="00EC58B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разным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ИВО, стяжать подготовку к Съезду 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ИВДИВО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телом</w:t>
      </w:r>
    </w:p>
    <w:p w14:paraId="0B9ACE35" w14:textId="77777777" w:rsidR="00AD0646" w:rsidRDefault="00AD0646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4CE58D50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 ИВ Отцов-Аватаров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</w:p>
    <w:p w14:paraId="1D6B0989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Ходить и просить переключить на 64 специфик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ИВ Отцов-Аватаров</w:t>
      </w:r>
    </w:p>
    <w:p w14:paraId="2E598D95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C996B8A" w14:textId="77777777" w:rsidR="00AD0646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 ИВАС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стяжаем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ИВАС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14:paraId="64BF61E0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Тем более у ИВАС ИВО Подра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зделения</w:t>
      </w:r>
    </w:p>
    <w:p w14:paraId="1D1AB8ED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Идеально 512 Синтезов каждого из нас</w:t>
      </w:r>
    </w:p>
    <w:p w14:paraId="25351AD1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Подготовка наша физическая</w:t>
      </w:r>
    </w:p>
    <w:p w14:paraId="015278AE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3EC59E4" w14:textId="77777777" w:rsidR="00C32561" w:rsidRPr="00D520FD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</w:t>
      </w:r>
      <w:r w:rsidR="00746FB1"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спектная </w:t>
      </w: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</w:t>
      </w:r>
      <w:r w:rsid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ариса</w:t>
      </w:r>
    </w:p>
    <w:p w14:paraId="2D415FE4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 Съезд 800 ДП: Один за всех все за одного</w:t>
      </w:r>
    </w:p>
    <w:p w14:paraId="40086786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D785447" w14:textId="77777777" w:rsidR="00C32561" w:rsidRDefault="00C3256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C32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Алина Кокин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</w:t>
      </w:r>
    </w:p>
    <w:p w14:paraId="2C45DE0B" w14:textId="77777777" w:rsidR="00AD0646" w:rsidRPr="00C32561" w:rsidRDefault="00AD0646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0F6412F5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Если вы знаете, что принимаете</w:t>
      </w:r>
      <w:r w:rsidR="00F0182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медиц</w:t>
      </w:r>
      <w:r w:rsid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 w:rsidR="00F0182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нски</w:t>
      </w:r>
      <w:r w:rsid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препараты (возьмите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собой)</w:t>
      </w:r>
    </w:p>
    <w:p w14:paraId="0D37F502" w14:textId="77777777" w:rsidR="00C3256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2-К ИВАС ИВО Свет выйти к программе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диспанс</w:t>
      </w:r>
      <w:r w:rsid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</w:t>
      </w:r>
      <w:r w:rsid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 подготовку к Съезду: Огонь будет сильный и подготовьтесь. Спросите вам можно приехать на Съезд</w:t>
      </w:r>
      <w:r w:rsidR="00C3256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14:paraId="36BF0373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8F435AE" w14:textId="77777777" w:rsidR="00746FB1" w:rsidRP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Барышева Лариса</w:t>
      </w:r>
    </w:p>
    <w:p w14:paraId="2BBC4B6C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Организм должен иметь подготовку к Съезду</w:t>
      </w:r>
    </w:p>
    <w:p w14:paraId="71A647B2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Организм должен быть к огромной встряске</w:t>
      </w:r>
    </w:p>
    <w:p w14:paraId="13197339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Попросите потенциал здоровья пройти Съезд</w:t>
      </w:r>
      <w:r w:rsidR="00D520FD"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ИВДИВО</w:t>
      </w:r>
    </w:p>
    <w:p w14:paraId="5266196A" w14:textId="77777777" w:rsidR="00D520FD" w:rsidRP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31E9CAD4" w14:textId="77777777" w:rsidR="00746FB1" w:rsidRPr="00D520FD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</w:t>
      </w:r>
      <w:r w:rsidR="00D520FD"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спектная </w:t>
      </w: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</w:t>
      </w:r>
      <w:r w:rsidR="00D520FD"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ариса</w:t>
      </w:r>
    </w:p>
    <w:p w14:paraId="71170041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Зап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аситесь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продуктовый батонч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иками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вод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ой</w:t>
      </w:r>
    </w:p>
    <w:p w14:paraId="1A71A445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4B798DA" w14:textId="77777777" w:rsidR="00746FB1" w:rsidRP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</w:t>
      </w:r>
      <w:r w:rsid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ердюк </w:t>
      </w:r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</w:t>
      </w:r>
      <w:r w:rsid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италий</w:t>
      </w:r>
    </w:p>
    <w:p w14:paraId="626F95FF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Желательно: не шуметь и не шуршать</w:t>
      </w:r>
    </w:p>
    <w:p w14:paraId="6DDA3751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7891CE7" w14:textId="77777777" w:rsidR="00746FB1" w:rsidRPr="00D520FD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</w:t>
      </w:r>
      <w:r w:rsidR="00D520FD"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окина </w:t>
      </w:r>
      <w:r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</w:t>
      </w:r>
      <w:r w:rsidR="00D520FD" w:rsidRP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лина</w:t>
      </w:r>
    </w:p>
    <w:p w14:paraId="1226BB23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 вгоняйте себя в тяжёлые физические нагрузки</w:t>
      </w:r>
    </w:p>
    <w:p w14:paraId="72E5F2CC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7AA06814" w14:textId="77777777" w:rsidR="00746FB1" w:rsidRP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</w:t>
      </w:r>
      <w:r w:rsid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ердюк </w:t>
      </w:r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</w:t>
      </w:r>
      <w:r w:rsid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италий</w:t>
      </w:r>
    </w:p>
    <w:p w14:paraId="76C5BDB9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Майтрейя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мужчина</w:t>
      </w:r>
    </w:p>
    <w:p w14:paraId="1B0C6928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Майтри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женщина</w:t>
      </w:r>
    </w:p>
    <w:p w14:paraId="462ADC40" w14:textId="77777777" w:rsidR="00746FB1" w:rsidRP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Кира </w:t>
      </w:r>
      <w:proofErr w:type="spellStart"/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Майтрис</w:t>
      </w:r>
      <w:proofErr w:type="spellEnd"/>
    </w:p>
    <w:p w14:paraId="75507058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Майтрис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фамилия</w:t>
      </w:r>
    </w:p>
    <w:p w14:paraId="29F2CBCB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280ECE8" w14:textId="77777777" w:rsidR="00D520FD" w:rsidRP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Кира </w:t>
      </w:r>
      <w:proofErr w:type="spellStart"/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Майтрис</w:t>
      </w:r>
      <w:proofErr w:type="spellEnd"/>
    </w:p>
    <w:p w14:paraId="070D6909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 итогам 5 дней Съезда стяжается Ядро Съезда</w:t>
      </w:r>
    </w:p>
    <w:p w14:paraId="28832F33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Приедете командой 8 ДП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потенциализация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всего Подразделения)</w:t>
      </w:r>
    </w:p>
    <w:p w14:paraId="4BB68275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очень надеемся, чтобы выступили большинство Подразделений (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ужны подготовленные тезисы и доклад)</w:t>
      </w:r>
    </w:p>
    <w:p w14:paraId="33B78E8F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Выступление на Съезде будет внесено в личное дело всего Подразделения, в личное каждого ДП</w:t>
      </w:r>
    </w:p>
    <w:p w14:paraId="23E4C570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КХ услышал наши разработки, их надо публиковать</w:t>
      </w:r>
    </w:p>
    <w:p w14:paraId="1A772A17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Ждём</w:t>
      </w:r>
    </w:p>
    <w:p w14:paraId="68966402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C878EA5" w14:textId="77777777" w:rsidR="00746FB1" w:rsidRP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746F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Аспектная Лариса</w:t>
      </w:r>
    </w:p>
    <w:p w14:paraId="27783BB1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30 год</w:t>
      </w:r>
    </w:p>
    <w:p w14:paraId="4A96B092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31 экзамен Воли</w:t>
      </w:r>
    </w:p>
    <w:p w14:paraId="12009E85" w14:textId="77777777" w:rsidR="00746FB1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32 экзамен Синтеза</w:t>
      </w:r>
    </w:p>
    <w:p w14:paraId="3CCE00C0" w14:textId="77777777" w:rsidR="00D520FD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45FF9493" w14:textId="77777777" w:rsidR="00746FB1" w:rsidRPr="000B279C" w:rsidRDefault="00746FB1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0B2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</w:t>
      </w:r>
      <w:r w:rsid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ердюк </w:t>
      </w:r>
      <w:r w:rsidRPr="000B2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</w:t>
      </w:r>
      <w:r w:rsidR="00D52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италий</w:t>
      </w:r>
    </w:p>
    <w:p w14:paraId="78F3A889" w14:textId="77777777" w:rsidR="00746FB1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Ядро Съезда зачем?</w:t>
      </w:r>
    </w:p>
    <w:p w14:paraId="36958781" w14:textId="77777777" w:rsidR="000B279C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есть Ядра по реаль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ностям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арх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етипам.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каждом Си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нтезе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сейчас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стяжаем 1024 ядра каждому. 1024 Ядра у нас или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реальностные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или архетипические</w:t>
      </w:r>
    </w:p>
    <w:p w14:paraId="217C43E5" w14:textId="77777777" w:rsidR="000B279C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есть возможность дать</w:t>
      </w:r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</w:t>
      </w:r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олчок развития </w:t>
      </w:r>
      <w:proofErr w:type="spellStart"/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Сверхчастей</w:t>
      </w:r>
      <w:proofErr w:type="spellEnd"/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нас</w:t>
      </w:r>
    </w:p>
    <w:p w14:paraId="37456E7A" w14:textId="77777777" w:rsidR="000B279C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Ядро мы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можем получить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Синтеза Октавного Космоса </w:t>
      </w:r>
    </w:p>
    <w:p w14:paraId="7DAC0054" w14:textId="77777777" w:rsidR="000B279C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14:paraId="4A9597B1" w14:textId="77777777" w:rsidR="000B279C" w:rsidRDefault="00D520FD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Блаватская: </w:t>
      </w:r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Человек – это 5 постоянных атомов (они были расписаны по планам) Мы из 5 атомов вырастали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атомы молекулы элем</w:t>
      </w:r>
      <w:r w:rsidR="00F0182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ы</w:t>
      </w:r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дошли до ядра </w:t>
      </w:r>
      <w:proofErr w:type="spellStart"/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ивдивической</w:t>
      </w:r>
      <w:proofErr w:type="spellEnd"/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материи 16, а сейчас до</w:t>
      </w:r>
      <w:r w:rsidR="00F0182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ядра</w:t>
      </w:r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сиаматической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64</w:t>
      </w:r>
    </w:p>
    <w:p w14:paraId="67E940D5" w14:textId="77777777" w:rsidR="000B279C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 Съезде будет 2-ое Косм</w:t>
      </w:r>
      <w:r w:rsidR="00D520F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ическое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ядро 2-го Космоса</w:t>
      </w:r>
    </w:p>
    <w:p w14:paraId="7A691BEB" w14:textId="77777777" w:rsidR="000B279C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Это традиция, которая шла из 5 расы. И мы её максимально развивали</w:t>
      </w:r>
    </w:p>
    <w:p w14:paraId="2D60FFD5" w14:textId="77777777" w:rsidR="000B279C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Ядрами Съезда мы развиваем космического человека. </w:t>
      </w:r>
    </w:p>
    <w:p w14:paraId="7D4352C9" w14:textId="77777777" w:rsidR="000B279C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в это м году 2-ое Космическое Ядро</w:t>
      </w:r>
    </w:p>
    <w:p w14:paraId="1ACBE301" w14:textId="77777777" w:rsidR="000B279C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>У нас в этом 30-летие Си</w:t>
      </w:r>
      <w:r w:rsidR="00A712D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стяжание 2-го Косм</w:t>
      </w:r>
      <w:r w:rsidR="00A712D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ического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Ядра</w:t>
      </w:r>
    </w:p>
    <w:p w14:paraId="1AD06C1E" w14:textId="77777777" w:rsidR="00121E58" w:rsidRDefault="00121E58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48D06AB4" w14:textId="77777777" w:rsidR="000B279C" w:rsidRPr="00121E58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121E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Кокина Алина</w:t>
      </w:r>
    </w:p>
    <w:p w14:paraId="7E9A50E1" w14:textId="77777777" w:rsidR="000B279C" w:rsidRDefault="00121E58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Обратите внимание на о</w:t>
      </w:r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дежд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</w:t>
      </w:r>
      <w:r w:rsidR="000B279C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обувь</w:t>
      </w:r>
    </w:p>
    <w:p w14:paraId="011DD19C" w14:textId="77777777" w:rsidR="000B279C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 нужны сильные п</w:t>
      </w:r>
      <w:r w:rsidR="00121E5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рфюмы</w:t>
      </w:r>
      <w:r w:rsidR="00121E5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косметика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14:paraId="6FFF0989" w14:textId="77777777" w:rsidR="000B279C" w:rsidRDefault="000B279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 снима</w:t>
      </w:r>
      <w:r w:rsidR="00121E5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йте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обувь на Съезде</w:t>
      </w:r>
    </w:p>
    <w:p w14:paraId="261DD1FF" w14:textId="77777777" w:rsidR="00121E58" w:rsidRPr="00AD0646" w:rsidRDefault="00121E58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10DE100" w14:textId="77777777" w:rsidR="00A712DE" w:rsidRPr="00A712DE" w:rsidRDefault="00A712DE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A71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Ольга</w:t>
      </w:r>
    </w:p>
    <w:p w14:paraId="6C7DB422" w14:textId="77777777" w:rsidR="000B279C" w:rsidRDefault="00A712DE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будет объективный Съезд</w:t>
      </w:r>
    </w:p>
    <w:p w14:paraId="2D747536" w14:textId="77777777" w:rsidR="00A712DE" w:rsidRPr="000205D7" w:rsidRDefault="00A712DE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7C17201" w14:textId="77777777" w:rsidR="00A712DE" w:rsidRPr="004705D8" w:rsidRDefault="00A712DE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00:49</w:t>
      </w:r>
    </w:p>
    <w:p w14:paraId="033F84F5" w14:textId="77777777" w:rsidR="00A712DE" w:rsidRPr="004705D8" w:rsidRDefault="00A712DE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2 Часть</w:t>
      </w:r>
    </w:p>
    <w:p w14:paraId="36DC5065" w14:textId="77777777" w:rsidR="00F0182A" w:rsidRPr="000205D7" w:rsidRDefault="00F0182A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3D04FEAC" w14:textId="77777777" w:rsidR="000B279C" w:rsidRPr="004705D8" w:rsidRDefault="00A712DE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Виталий</w:t>
      </w:r>
    </w:p>
    <w:p w14:paraId="03AADE03" w14:textId="77777777" w:rsidR="00F0182A" w:rsidRPr="000205D7" w:rsidRDefault="00F0182A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4D13BE2E" w14:textId="77777777" w:rsidR="00A712DE" w:rsidRPr="004705D8" w:rsidRDefault="00A712D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Когда мы переходим в новое мы теряем ориентацию</w:t>
      </w:r>
    </w:p>
    <w:p w14:paraId="0973C12F" w14:textId="77777777" w:rsidR="00A712DE" w:rsidRPr="004705D8" w:rsidRDefault="00A712DE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Реальности существуют только </w:t>
      </w:r>
      <w:r w:rsidR="00F0182A"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</w:t>
      </w: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65536 арх</w:t>
      </w:r>
      <w:r w:rsidR="00F0182A"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етипам</w:t>
      </w: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ИВДИВО</w:t>
      </w:r>
      <w:r w:rsidR="00F0182A"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и они ещё будут разрабатываться Отцами</w:t>
      </w:r>
    </w:p>
    <w:p w14:paraId="38C6CCB7" w14:textId="77777777" w:rsidR="00F0182A" w:rsidRPr="000205D7" w:rsidRDefault="00F0182A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DA85B80" w14:textId="77777777" w:rsidR="00F0182A" w:rsidRPr="004705D8" w:rsidRDefault="00F0182A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 сегодня мы выходим в 16385 ИВО, 16320 КХ</w:t>
      </w:r>
    </w:p>
    <w:p w14:paraId="7ECB213A" w14:textId="77777777" w:rsidR="00F0182A" w:rsidRPr="004705D8" w:rsidRDefault="00F0182A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 остальные Космосы ходим как в гости</w:t>
      </w:r>
    </w:p>
    <w:p w14:paraId="51C6A535" w14:textId="77777777" w:rsidR="00F0182A" w:rsidRPr="004705D8" w:rsidRDefault="00F0182A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Выше 19 Космоса нас нет</w:t>
      </w:r>
    </w:p>
    <w:p w14:paraId="4CBCB4E6" w14:textId="77777777" w:rsidR="00F0182A" w:rsidRPr="000205D7" w:rsidRDefault="00F0182A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7E74C2CD" w14:textId="77777777" w:rsidR="00F0182A" w:rsidRPr="004705D8" w:rsidRDefault="00F0182A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каждом архетипе у нас появляется 65536 реальностей</w:t>
      </w:r>
    </w:p>
    <w:p w14:paraId="60623E36" w14:textId="77777777" w:rsidR="00F0182A" w:rsidRPr="000205D7" w:rsidRDefault="00F0182A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3F994AE" w14:textId="77777777" w:rsidR="00F0182A" w:rsidRPr="004705D8" w:rsidRDefault="00F0182A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Громадная перестройка всего ИВДИВО</w:t>
      </w:r>
    </w:p>
    <w:p w14:paraId="08C9A2BE" w14:textId="77777777" w:rsidR="00F0182A" w:rsidRPr="000205D7" w:rsidRDefault="00F0182A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A750A19" w14:textId="77777777" w:rsidR="00F0182A" w:rsidRPr="004705D8" w:rsidRDefault="00F0182A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Отцы и Аватары нас к этому адаптируют</w:t>
      </w:r>
    </w:p>
    <w:p w14:paraId="371127F7" w14:textId="77777777" w:rsidR="00F0182A" w:rsidRPr="000205D7" w:rsidRDefault="00F0182A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28370221" w14:textId="77777777" w:rsidR="00F0182A" w:rsidRPr="004705D8" w:rsidRDefault="00F0182A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Планета Земля и 6 раса – это естественная наша жизнь ДП – это 16384</w:t>
      </w:r>
      <w:r w:rsidR="0025375C"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- 16 Космосов</w:t>
      </w:r>
    </w:p>
    <w:p w14:paraId="615965D5" w14:textId="77777777" w:rsidR="0025375C" w:rsidRPr="004705D8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Физический мир </w:t>
      </w:r>
      <w:proofErr w:type="spellStart"/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  <w:proofErr w:type="spellEnd"/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16 Космосов</w:t>
      </w:r>
    </w:p>
    <w:p w14:paraId="3DA47EE9" w14:textId="77777777" w:rsidR="0025375C" w:rsidRPr="004705D8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Тонкий мир ИВДИВО – это 32 Космоса</w:t>
      </w:r>
    </w:p>
    <w:p w14:paraId="6AA58503" w14:textId="77777777" w:rsidR="0025375C" w:rsidRPr="004705D8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Огненный мир ИВДИВО – это 49152 архетипа – это мир Иерархии</w:t>
      </w:r>
    </w:p>
    <w:p w14:paraId="6AECB228" w14:textId="77777777" w:rsidR="0025375C" w:rsidRPr="004705D8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Синтезный</w:t>
      </w:r>
      <w:proofErr w:type="spellEnd"/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 </w:t>
      </w:r>
      <w:proofErr w:type="spellStart"/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  <w:proofErr w:type="spellEnd"/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64 Космоса</w:t>
      </w:r>
    </w:p>
    <w:p w14:paraId="157BA238" w14:textId="77777777" w:rsidR="0025375C" w:rsidRPr="004705D8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 Отец-Аватаров 81920 архетипов (но там нет наших частей, там одно целое тело, к формируется по нашей подготовке, Компетентным Телом, Полномочным Телом или ИВДИВО-космическим Телом)</w:t>
      </w:r>
    </w:p>
    <w:p w14:paraId="430AF138" w14:textId="77777777" w:rsidR="0025375C" w:rsidRPr="004705D8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 мир жизни в ИВДИВО-полисе ИВО ИВДИВО-космической реализации соответствующим Телом, которое мы подготовили</w:t>
      </w:r>
    </w:p>
    <w:p w14:paraId="15D4D800" w14:textId="77777777" w:rsidR="0025375C" w:rsidRPr="004705D8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81921 – 163840 тысячи – это, Вечность там, где живёт Совет ИВО, там мы уходим после смерти (туда не ходим. Кто ходит, в теле вернётесь минералом) </w:t>
      </w:r>
    </w:p>
    <w:p w14:paraId="216F25A2" w14:textId="77777777" w:rsidR="0025375C" w:rsidRPr="004705D8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 ИВО 163840 архетипов</w:t>
      </w:r>
    </w:p>
    <w:p w14:paraId="40038314" w14:textId="77777777" w:rsidR="0025375C" w:rsidRPr="000205D7" w:rsidRDefault="0025375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1C87E30" w14:textId="77777777" w:rsidR="0025375C" w:rsidRPr="004705D8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705D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 части только по 64 Космосам</w:t>
      </w:r>
    </w:p>
    <w:p w14:paraId="639DF52A" w14:textId="77777777" w:rsidR="0025375C" w:rsidRPr="000205D7" w:rsidRDefault="0025375C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DD34485" w14:textId="77777777" w:rsidR="0025375C" w:rsidRPr="000205D7" w:rsidRDefault="0025375C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Барышева Лариса</w:t>
      </w:r>
    </w:p>
    <w:p w14:paraId="6CF86A3F" w14:textId="77777777" w:rsidR="0025375C" w:rsidRPr="000205D7" w:rsidRDefault="0025375C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 курс Синтеза взращивает Тело Посвящённого</w:t>
      </w:r>
    </w:p>
    <w:p w14:paraId="1110DB1D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6 раса строится 2048 частями:</w:t>
      </w:r>
    </w:p>
    <w:p w14:paraId="4EB2B47C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1024 </w:t>
      </w:r>
      <w:proofErr w:type="spellStart"/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реальностные</w:t>
      </w:r>
      <w:proofErr w:type="spellEnd"/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части</w:t>
      </w:r>
    </w:p>
    <w:p w14:paraId="38C2E7CB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1024 архетипические части</w:t>
      </w:r>
    </w:p>
    <w:p w14:paraId="28431C0E" w14:textId="77777777" w:rsidR="004E11BB" w:rsidRPr="000205D7" w:rsidRDefault="004E11BB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1981F9A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Виталий</w:t>
      </w:r>
    </w:p>
    <w:p w14:paraId="34011A9B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Рас 1</w:t>
      </w:r>
    </w:p>
    <w:p w14:paraId="296686F9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Там есть пунктик </w:t>
      </w:r>
      <w:proofErr w:type="spellStart"/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подрасы</w:t>
      </w:r>
      <w:proofErr w:type="spellEnd"/>
    </w:p>
    <w:p w14:paraId="5D54D00D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из планов 64 части вытягиваем человечество в 1024 </w:t>
      </w:r>
      <w:proofErr w:type="spellStart"/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реальностные</w:t>
      </w:r>
      <w:proofErr w:type="spellEnd"/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части</w:t>
      </w:r>
    </w:p>
    <w:p w14:paraId="19BE7B82" w14:textId="77777777" w:rsidR="004E11BB" w:rsidRPr="000205D7" w:rsidRDefault="004E11BB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B94FC93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Аспектная Лариса</w:t>
      </w:r>
    </w:p>
    <w:p w14:paraId="5DAA5EC7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Дух у нас индивидуализировался в Метагалактике</w:t>
      </w:r>
    </w:p>
    <w:p w14:paraId="6C02EE27" w14:textId="77777777" w:rsidR="004E11BB" w:rsidRPr="000205D7" w:rsidRDefault="004E11BB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477743A8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Барышева Лариса</w:t>
      </w:r>
    </w:p>
    <w:p w14:paraId="456B56AD" w14:textId="77777777" w:rsidR="004E11BB" w:rsidRPr="000205D7" w:rsidRDefault="004E11BB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 нас 1024-ре части по реальностям</w:t>
      </w:r>
    </w:p>
    <w:p w14:paraId="41E91219" w14:textId="77777777" w:rsidR="000205D7" w:rsidRDefault="000205D7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25682E76" w14:textId="77777777" w:rsidR="000205D7" w:rsidRPr="000205D7" w:rsidRDefault="000205D7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Ольга</w:t>
      </w:r>
    </w:p>
    <w:p w14:paraId="28CB357E" w14:textId="77777777" w:rsidR="004E11BB" w:rsidRDefault="000205D7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где нет у нас Синтеза стяжённых тел, там нет нашей </w:t>
      </w:r>
      <w:proofErr w:type="spellStart"/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Аватарской</w:t>
      </w:r>
      <w:proofErr w:type="spellEnd"/>
      <w:r w:rsidRPr="000205D7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деятельности</w:t>
      </w:r>
    </w:p>
    <w:p w14:paraId="16CFE756" w14:textId="77777777" w:rsidR="000205D7" w:rsidRDefault="000205D7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Три вида тел, стяжаемые нами еженедельно дорого стоит</w:t>
      </w:r>
    </w:p>
    <w:p w14:paraId="40EA8970" w14:textId="77777777" w:rsidR="000205D7" w:rsidRPr="000205D7" w:rsidRDefault="000205D7" w:rsidP="009E5C9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0205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Виталий</w:t>
      </w:r>
    </w:p>
    <w:p w14:paraId="00A75433" w14:textId="77777777" w:rsidR="000205D7" w:rsidRDefault="000205D7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Стяжая Ядро Октавное, мы системы начинаем развивать в Мг Космосе</w:t>
      </w:r>
    </w:p>
    <w:p w14:paraId="2E55D915" w14:textId="77777777" w:rsidR="000205D7" w:rsidRDefault="000205D7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Всеобщина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только прямое явление КХ, который нас ведёт. Это только ДП ИВДИВО</w:t>
      </w:r>
    </w:p>
    <w:p w14:paraId="2E75C915" w14:textId="77777777" w:rsidR="00B71B15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мы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ИВДИВО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Полномочные мы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Всеобщине</w:t>
      </w:r>
      <w:proofErr w:type="spellEnd"/>
    </w:p>
    <w:p w14:paraId="77AFF06C" w14:textId="77777777" w:rsidR="00B71B15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Подразделения – части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Всеобщины</w:t>
      </w:r>
      <w:proofErr w:type="spellEnd"/>
    </w:p>
    <w:p w14:paraId="33A753DD" w14:textId="77777777" w:rsidR="00B71B15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Всеобщина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внешнее выражение </w:t>
      </w:r>
    </w:p>
    <w:p w14:paraId="35490174" w14:textId="77777777" w:rsidR="00B71B15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Всеобщин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только Главы Подразделений</w:t>
      </w:r>
    </w:p>
    <w:p w14:paraId="4CC99382" w14:textId="77777777" w:rsidR="00B71B15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Всеобщина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только все члены ДП Подразделения</w:t>
      </w:r>
    </w:p>
    <w:p w14:paraId="6C2CD04B" w14:textId="77777777" w:rsidR="00B71B15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Любая деятельность, если заполнена Синтезом – это ИВДИВО</w:t>
      </w:r>
    </w:p>
    <w:p w14:paraId="0E3FC6EF" w14:textId="77777777" w:rsidR="00B71B15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Нет Общин отдельных лиц без Глав Подразделений и всех ДП Подразделения</w:t>
      </w:r>
    </w:p>
    <w:p w14:paraId="3FBF71B3" w14:textId="77777777" w:rsidR="00B71B15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Всеобщина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перевод Синтеза КХ в жизнь и это хорошо</w:t>
      </w:r>
    </w:p>
    <w:p w14:paraId="2E79C6AE" w14:textId="77777777" w:rsidR="00B71B15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Пожалуйста отстройтесь, что такое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Всеобщина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Осмыслять это важно</w:t>
      </w:r>
    </w:p>
    <w:p w14:paraId="10C7D535" w14:textId="77777777" w:rsidR="004705D8" w:rsidRDefault="004705D8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D4B1D7B" w14:textId="77777777" w:rsidR="004705D8" w:rsidRDefault="004705D8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Быть Аватаром – это высочайшая честь. Вы-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Есмь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физическое выражение Отца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Единного</w:t>
      </w:r>
      <w:proofErr w:type="spellEnd"/>
    </w:p>
    <w:p w14:paraId="25B6DF9C" w14:textId="77777777" w:rsidR="004705D8" w:rsidRDefault="004705D8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Надеюсь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вас этот взгляд вас взбодрит и позволит вам более глубоко служить человечеству</w:t>
      </w:r>
    </w:p>
    <w:p w14:paraId="73AD3B09" w14:textId="77777777" w:rsidR="00B71B15" w:rsidRPr="000205D7" w:rsidRDefault="00B71B15" w:rsidP="009E5C9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7BEC087" w14:textId="77777777" w:rsidR="004E11BB" w:rsidRDefault="004E11BB" w:rsidP="009E5C9B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4BECE969" w14:textId="77777777" w:rsidR="004E11BB" w:rsidRDefault="004E11BB" w:rsidP="009E5C9B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  <w:r w:rsidRPr="0049461D">
        <w:rPr>
          <w:rFonts w:ascii="TimesNewRomanPS" w:hAnsi="TimesNewRomanPS"/>
          <w:i/>
          <w:iCs/>
          <w:color w:val="000000" w:themeColor="text1"/>
          <w:lang w:val="ru-MD"/>
        </w:rPr>
        <w:t>Набор:</w:t>
      </w:r>
      <w:r>
        <w:rPr>
          <w:rFonts w:ascii="TimesNewRomanPS" w:hAnsi="TimesNewRomanPS"/>
          <w:i/>
          <w:iCs/>
          <w:color w:val="000000" w:themeColor="text1"/>
          <w:lang w:val="ru-MD"/>
        </w:rPr>
        <w:t xml:space="preserve"> Аватаресса ИВО подразделения ИВДИВО,</w:t>
      </w:r>
      <w:r w:rsidRPr="0049461D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9461D">
        <w:rPr>
          <w:rFonts w:ascii="Times New Roman" w:hAnsi="Times New Roman"/>
          <w:i/>
          <w:iCs/>
          <w:color w:val="000000" w:themeColor="text1"/>
        </w:rPr>
        <w:t>ИВДИВО</w:t>
      </w:r>
      <w:proofErr w:type="spellEnd"/>
      <w:r w:rsidRPr="0049461D">
        <w:rPr>
          <w:rFonts w:ascii="Times New Roman" w:hAnsi="Times New Roman"/>
          <w:i/>
          <w:iCs/>
          <w:color w:val="000000" w:themeColor="text1"/>
        </w:rPr>
        <w:t xml:space="preserve">-Секретарь </w:t>
      </w:r>
      <w:proofErr w:type="spellStart"/>
      <w:r w:rsidRPr="0049461D">
        <w:rPr>
          <w:rFonts w:ascii="Times New Roman" w:hAnsi="Times New Roman"/>
          <w:i/>
          <w:iCs/>
          <w:color w:val="000000" w:themeColor="text1"/>
        </w:rPr>
        <w:t>ивдиво</w:t>
      </w:r>
      <w:proofErr w:type="spellEnd"/>
      <w:r w:rsidRPr="0049461D">
        <w:rPr>
          <w:rFonts w:ascii="Times New Roman" w:hAnsi="Times New Roman"/>
          <w:i/>
          <w:iCs/>
          <w:color w:val="000000" w:themeColor="text1"/>
        </w:rPr>
        <w:t xml:space="preserve">-синтеза </w:t>
      </w:r>
      <w:proofErr w:type="spellStart"/>
      <w:r w:rsidRPr="0049461D">
        <w:rPr>
          <w:rFonts w:ascii="Times New Roman" w:hAnsi="Times New Roman"/>
          <w:i/>
          <w:iCs/>
          <w:color w:val="000000" w:themeColor="text1"/>
        </w:rPr>
        <w:t>всеобщины</w:t>
      </w:r>
      <w:proofErr w:type="spellEnd"/>
      <w:r w:rsidRPr="0049461D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49461D">
        <w:rPr>
          <w:rFonts w:ascii="Times New Roman" w:hAnsi="Times New Roman"/>
          <w:i/>
          <w:iCs/>
          <w:color w:val="000000" w:themeColor="text1"/>
        </w:rPr>
        <w:t>ИВАС</w:t>
      </w:r>
      <w:proofErr w:type="spellEnd"/>
      <w:r w:rsidRPr="0049461D">
        <w:rPr>
          <w:rFonts w:ascii="Times New Roman" w:hAnsi="Times New Roman"/>
          <w:i/>
          <w:iCs/>
          <w:color w:val="000000" w:themeColor="text1"/>
        </w:rPr>
        <w:t xml:space="preserve"> Кут Хуми Андрющенко Алла</w:t>
      </w:r>
    </w:p>
    <w:p w14:paraId="5AC35056" w14:textId="77777777" w:rsidR="004E11BB" w:rsidRDefault="004E11BB" w:rsidP="009E5C9B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</w:p>
    <w:p w14:paraId="388376E5" w14:textId="77777777" w:rsidR="009E5C9B" w:rsidRDefault="004E11BB" w:rsidP="009E5C9B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  <w:lang w:val="en-US"/>
        </w:rPr>
      </w:pPr>
      <w:r>
        <w:rPr>
          <w:rFonts w:ascii="Times New Roman" w:hAnsi="Times New Roman"/>
          <w:i/>
          <w:iCs/>
          <w:color w:val="000000" w:themeColor="text1"/>
        </w:rPr>
        <w:t xml:space="preserve">Сдано </w:t>
      </w:r>
      <w:proofErr w:type="spellStart"/>
      <w:r>
        <w:rPr>
          <w:rFonts w:ascii="Times New Roman" w:hAnsi="Times New Roman"/>
          <w:i/>
          <w:iCs/>
          <w:color w:val="000000" w:themeColor="text1"/>
        </w:rPr>
        <w:t>КХ:16072025</w:t>
      </w:r>
      <w:proofErr w:type="spellEnd"/>
    </w:p>
    <w:sectPr w:rsidR="009E5C9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7BA0" w14:textId="77777777" w:rsidR="00C23785" w:rsidRDefault="00C23785">
      <w:pPr>
        <w:spacing w:after="0" w:line="240" w:lineRule="auto"/>
      </w:pPr>
      <w:r>
        <w:separator/>
      </w:r>
    </w:p>
  </w:endnote>
  <w:endnote w:type="continuationSeparator" w:id="0">
    <w:p w14:paraId="5A6F90D7" w14:textId="77777777" w:rsidR="00C23785" w:rsidRDefault="00C2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9D8A" w14:textId="77777777"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A01F6" w14:textId="77777777" w:rsidR="00C23785" w:rsidRDefault="00C23785">
      <w:pPr>
        <w:spacing w:after="0" w:line="240" w:lineRule="auto"/>
      </w:pPr>
      <w:r>
        <w:separator/>
      </w:r>
    </w:p>
  </w:footnote>
  <w:footnote w:type="continuationSeparator" w:id="0">
    <w:p w14:paraId="2AC7E3A3" w14:textId="77777777" w:rsidR="00C23785" w:rsidRDefault="00C2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02C"/>
    <w:multiLevelType w:val="hybridMultilevel"/>
    <w:tmpl w:val="70142F14"/>
    <w:lvl w:ilvl="0" w:tplc="BF3A8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5D770E"/>
    <w:multiLevelType w:val="hybridMultilevel"/>
    <w:tmpl w:val="9806A40E"/>
    <w:lvl w:ilvl="0" w:tplc="1EEC9C9C">
      <w:start w:val="1"/>
      <w:numFmt w:val="decimal"/>
      <w:lvlText w:val="%1-"/>
      <w:lvlJc w:val="left"/>
      <w:pPr>
        <w:ind w:left="540" w:hanging="360"/>
      </w:pPr>
      <w:rPr>
        <w:rFonts w:ascii="TimesNewRomanPSMT" w:hAnsi="TimesNewRomanPSM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53541202">
    <w:abstractNumId w:val="1"/>
  </w:num>
  <w:num w:numId="2" w16cid:durableId="207492484">
    <w:abstractNumId w:val="2"/>
  </w:num>
  <w:num w:numId="3" w16cid:durableId="174275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205D7"/>
    <w:rsid w:val="0006188E"/>
    <w:rsid w:val="0008404B"/>
    <w:rsid w:val="000B279C"/>
    <w:rsid w:val="000B4B50"/>
    <w:rsid w:val="000C1075"/>
    <w:rsid w:val="000D73BF"/>
    <w:rsid w:val="000D7925"/>
    <w:rsid w:val="000E58B3"/>
    <w:rsid w:val="0010001D"/>
    <w:rsid w:val="0011498F"/>
    <w:rsid w:val="00121E58"/>
    <w:rsid w:val="00124DAF"/>
    <w:rsid w:val="00134E3E"/>
    <w:rsid w:val="0015087C"/>
    <w:rsid w:val="00151503"/>
    <w:rsid w:val="00151EFC"/>
    <w:rsid w:val="0018083A"/>
    <w:rsid w:val="00193935"/>
    <w:rsid w:val="001A52DE"/>
    <w:rsid w:val="00212A51"/>
    <w:rsid w:val="002356A8"/>
    <w:rsid w:val="002369CB"/>
    <w:rsid w:val="0025375C"/>
    <w:rsid w:val="0026298C"/>
    <w:rsid w:val="002668D3"/>
    <w:rsid w:val="002C439F"/>
    <w:rsid w:val="0032457D"/>
    <w:rsid w:val="00346166"/>
    <w:rsid w:val="00384434"/>
    <w:rsid w:val="003966B1"/>
    <w:rsid w:val="003A094C"/>
    <w:rsid w:val="003D5CD8"/>
    <w:rsid w:val="003D6F32"/>
    <w:rsid w:val="003E00B5"/>
    <w:rsid w:val="0045771A"/>
    <w:rsid w:val="004705D8"/>
    <w:rsid w:val="004836DA"/>
    <w:rsid w:val="004E11BB"/>
    <w:rsid w:val="00563F8B"/>
    <w:rsid w:val="00600B03"/>
    <w:rsid w:val="0067094F"/>
    <w:rsid w:val="006E0861"/>
    <w:rsid w:val="006F544E"/>
    <w:rsid w:val="00707E90"/>
    <w:rsid w:val="00724A04"/>
    <w:rsid w:val="007258A4"/>
    <w:rsid w:val="00746FB1"/>
    <w:rsid w:val="00781C62"/>
    <w:rsid w:val="007E73E5"/>
    <w:rsid w:val="00875EB6"/>
    <w:rsid w:val="008878F2"/>
    <w:rsid w:val="008968E7"/>
    <w:rsid w:val="008A79E4"/>
    <w:rsid w:val="008B4265"/>
    <w:rsid w:val="008C4C0B"/>
    <w:rsid w:val="008E4EE9"/>
    <w:rsid w:val="0090378E"/>
    <w:rsid w:val="009265B5"/>
    <w:rsid w:val="00930891"/>
    <w:rsid w:val="00964E8B"/>
    <w:rsid w:val="009844D1"/>
    <w:rsid w:val="009D3E09"/>
    <w:rsid w:val="009E5C9B"/>
    <w:rsid w:val="00A43320"/>
    <w:rsid w:val="00A66080"/>
    <w:rsid w:val="00A712DE"/>
    <w:rsid w:val="00AC3ABA"/>
    <w:rsid w:val="00AD0646"/>
    <w:rsid w:val="00B71B15"/>
    <w:rsid w:val="00BC3554"/>
    <w:rsid w:val="00BE58E3"/>
    <w:rsid w:val="00C06C5A"/>
    <w:rsid w:val="00C22E63"/>
    <w:rsid w:val="00C23785"/>
    <w:rsid w:val="00C32561"/>
    <w:rsid w:val="00C7520F"/>
    <w:rsid w:val="00C7602A"/>
    <w:rsid w:val="00CB3116"/>
    <w:rsid w:val="00CE3DC3"/>
    <w:rsid w:val="00D0440A"/>
    <w:rsid w:val="00D21EC1"/>
    <w:rsid w:val="00D408A2"/>
    <w:rsid w:val="00D520FD"/>
    <w:rsid w:val="00D71D79"/>
    <w:rsid w:val="00DB47E9"/>
    <w:rsid w:val="00DF1D1C"/>
    <w:rsid w:val="00E0033A"/>
    <w:rsid w:val="00E15A0B"/>
    <w:rsid w:val="00E24D83"/>
    <w:rsid w:val="00E40466"/>
    <w:rsid w:val="00EA3388"/>
    <w:rsid w:val="00EC58B3"/>
    <w:rsid w:val="00EF0D0A"/>
    <w:rsid w:val="00F0182A"/>
    <w:rsid w:val="00F317D1"/>
    <w:rsid w:val="00F33614"/>
    <w:rsid w:val="00F64274"/>
    <w:rsid w:val="00F85BCE"/>
    <w:rsid w:val="00FB06DE"/>
    <w:rsid w:val="00FB6B7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D381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EF0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E24D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0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No Spacing"/>
    <w:link w:val="aa"/>
    <w:qFormat/>
    <w:rsid w:val="004E11BB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a">
    <w:name w:val="Без интервала Знак"/>
    <w:link w:val="a9"/>
    <w:locked/>
    <w:rsid w:val="004E11BB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Кристина</cp:lastModifiedBy>
  <cp:revision>3</cp:revision>
  <dcterms:created xsi:type="dcterms:W3CDTF">2025-07-16T20:41:00Z</dcterms:created>
  <dcterms:modified xsi:type="dcterms:W3CDTF">2025-07-17T11:06:00Z</dcterms:modified>
</cp:coreProperties>
</file>